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CE" w:rsidRPr="00971E5B" w:rsidRDefault="00971E5B" w:rsidP="00971E5B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  <w:lang w:eastAsia="en-GB"/>
        </w:rPr>
      </w:pPr>
      <w:bookmarkStart w:id="0" w:name="_GoBack"/>
      <w:bookmarkEnd w:id="0"/>
      <w:r w:rsidRPr="00971E5B">
        <w:rPr>
          <w:rFonts w:ascii="Comic Sans MS" w:hAnsi="Comic Sans MS"/>
          <w:b/>
          <w:sz w:val="36"/>
          <w:szCs w:val="36"/>
          <w:u w:val="single"/>
          <w:lang w:eastAsia="en-GB"/>
        </w:rPr>
        <w:t>CONVERTING MEASUREMENTS OF LENGTH</w:t>
      </w:r>
    </w:p>
    <w:p w:rsidR="00971E5B" w:rsidRPr="00C63000" w:rsidRDefault="00971E5B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</w:p>
    <w:p w:rsidR="00C63000" w:rsidRPr="00C63000" w:rsidRDefault="00C63000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  <w:r w:rsidRPr="00C63000">
        <w:rPr>
          <w:rFonts w:ascii="Comic Sans MS" w:hAnsi="Comic Sans MS"/>
          <w:sz w:val="28"/>
          <w:szCs w:val="28"/>
          <w:lang w:eastAsia="en-GB"/>
        </w:rPr>
        <w:t>Please fill in the missing information in the table below</w:t>
      </w:r>
    </w:p>
    <w:p w:rsidR="00BF52CE" w:rsidRPr="00C63000" w:rsidRDefault="00BF52CE" w:rsidP="00C63000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902"/>
        <w:gridCol w:w="2341"/>
        <w:gridCol w:w="2617"/>
      </w:tblGrid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70B4D">
              <w:rPr>
                <w:rFonts w:ascii="Comic Sans MS" w:hAnsi="Comic Sans MS"/>
                <w:b/>
                <w:sz w:val="36"/>
                <w:szCs w:val="36"/>
              </w:rPr>
              <w:t>MILLIMETRES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70B4D">
              <w:rPr>
                <w:rFonts w:ascii="Comic Sans MS" w:hAnsi="Comic Sans MS"/>
                <w:b/>
                <w:sz w:val="36"/>
                <w:szCs w:val="36"/>
              </w:rPr>
              <w:t>CENTIMETRES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70B4D">
              <w:rPr>
                <w:rFonts w:ascii="Comic Sans MS" w:hAnsi="Comic Sans MS"/>
                <w:b/>
                <w:sz w:val="36"/>
                <w:szCs w:val="36"/>
              </w:rPr>
              <w:t>METRES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70B4D">
              <w:rPr>
                <w:rFonts w:ascii="Comic Sans MS" w:hAnsi="Comic Sans MS"/>
                <w:b/>
                <w:sz w:val="36"/>
                <w:szCs w:val="36"/>
              </w:rPr>
              <w:t>KILOMETRES</w:t>
            </w: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1,000,000 mm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100,000 cm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1,000 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1 km</w:t>
            </w: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3,000,000 mm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500,000 cm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  <w:r w:rsidRPr="00570B4D">
              <w:rPr>
                <w:rFonts w:ascii="Comic Sans MS" w:hAnsi="Comic Sans MS"/>
                <w:sz w:val="36"/>
                <w:szCs w:val="36"/>
              </w:rPr>
              <w:t>,000 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  <w:r w:rsidRPr="00570B4D">
              <w:rPr>
                <w:rFonts w:ascii="Comic Sans MS" w:hAnsi="Comic Sans MS"/>
                <w:sz w:val="36"/>
                <w:szCs w:val="36"/>
              </w:rPr>
              <w:t xml:space="preserve"> km</w:t>
            </w: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8,300,000 mm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830,000 cm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8,300 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8.3 km</w:t>
            </w: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9,800, 000 mm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122,500 cm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1,798 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9.27 km</w:t>
            </w: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748 m</w:t>
            </w: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0.819 km</w:t>
            </w:r>
          </w:p>
        </w:tc>
      </w:tr>
      <w:tr w:rsidR="00570B4D" w:rsidRPr="00570B4D" w:rsidTr="00570B4D">
        <w:trPr>
          <w:trHeight w:val="720"/>
          <w:jc w:val="center"/>
        </w:trPr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70B4D" w:rsidRPr="00570B4D" w:rsidRDefault="00570B4D" w:rsidP="0078688F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0B4D">
              <w:rPr>
                <w:rFonts w:ascii="Comic Sans MS" w:hAnsi="Comic Sans MS"/>
                <w:sz w:val="36"/>
                <w:szCs w:val="36"/>
              </w:rPr>
              <w:t>0.</w:t>
            </w:r>
            <w:r>
              <w:rPr>
                <w:rFonts w:ascii="Comic Sans MS" w:hAnsi="Comic Sans MS"/>
                <w:sz w:val="36"/>
                <w:szCs w:val="36"/>
              </w:rPr>
              <w:t>096</w:t>
            </w:r>
            <w:r w:rsidRPr="00570B4D">
              <w:rPr>
                <w:rFonts w:ascii="Comic Sans MS" w:hAnsi="Comic Sans MS"/>
                <w:sz w:val="36"/>
                <w:szCs w:val="36"/>
              </w:rPr>
              <w:t xml:space="preserve"> km</w:t>
            </w:r>
          </w:p>
        </w:tc>
      </w:tr>
    </w:tbl>
    <w:p w:rsidR="00BF52CE" w:rsidRPr="00C63000" w:rsidRDefault="00BF52CE" w:rsidP="00C63000">
      <w:pPr>
        <w:pStyle w:val="NoSpacing"/>
        <w:rPr>
          <w:rFonts w:ascii="Comic Sans MS" w:hAnsi="Comic Sans MS"/>
          <w:sz w:val="28"/>
          <w:szCs w:val="28"/>
        </w:rPr>
      </w:pPr>
    </w:p>
    <w:p w:rsidR="00BF52CE" w:rsidRPr="00BF52CE" w:rsidRDefault="00BF52CE" w:rsidP="00BF52CE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BF52CE">
        <w:rPr>
          <w:rFonts w:ascii="Comic Sans MS" w:hAnsi="Comic Sans MS"/>
          <w:b/>
          <w:sz w:val="28"/>
          <w:szCs w:val="28"/>
          <w:u w:val="single"/>
        </w:rPr>
        <w:t>CHALLENGE</w:t>
      </w:r>
    </w:p>
    <w:p w:rsidR="00570B4D" w:rsidRDefault="00570B4D" w:rsidP="00570B4D">
      <w:pPr>
        <w:pStyle w:val="NoSpacing"/>
        <w:rPr>
          <w:rFonts w:ascii="Comic Sans MS" w:hAnsi="Comic Sans MS"/>
          <w:sz w:val="28"/>
          <w:szCs w:val="28"/>
        </w:rPr>
      </w:pPr>
    </w:p>
    <w:p w:rsidR="00570B4D" w:rsidRPr="00BF52CE" w:rsidRDefault="00570B4D" w:rsidP="00570B4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 athlete took part in a 2.5 km fun run. He didn’t finish the race, giving up 800 metres before the finishing line, because of a stitch. How far did he run? Give your answer in km, m, cm and mm.</w:t>
      </w:r>
    </w:p>
    <w:p w:rsidR="00BF52CE" w:rsidRDefault="00BF52CE" w:rsidP="00570B4D">
      <w:pPr>
        <w:pStyle w:val="NoSpacing"/>
        <w:rPr>
          <w:rFonts w:ascii="Comic Sans MS" w:hAnsi="Comic Sans MS"/>
          <w:sz w:val="28"/>
          <w:szCs w:val="28"/>
        </w:rPr>
      </w:pPr>
    </w:p>
    <w:sectPr w:rsidR="00BF52CE" w:rsidSect="00212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DB"/>
    <w:rsid w:val="000E0C59"/>
    <w:rsid w:val="00101C46"/>
    <w:rsid w:val="00205DB6"/>
    <w:rsid w:val="00212D41"/>
    <w:rsid w:val="002C4ADB"/>
    <w:rsid w:val="002E0A3C"/>
    <w:rsid w:val="003F125C"/>
    <w:rsid w:val="004642B7"/>
    <w:rsid w:val="004A211D"/>
    <w:rsid w:val="00537E51"/>
    <w:rsid w:val="00570B4D"/>
    <w:rsid w:val="006A7469"/>
    <w:rsid w:val="00740D14"/>
    <w:rsid w:val="008A2107"/>
    <w:rsid w:val="008A7FF7"/>
    <w:rsid w:val="00971E5B"/>
    <w:rsid w:val="00987B97"/>
    <w:rsid w:val="009F1E0A"/>
    <w:rsid w:val="00AE3241"/>
    <w:rsid w:val="00B50755"/>
    <w:rsid w:val="00BF52CE"/>
    <w:rsid w:val="00C0150A"/>
    <w:rsid w:val="00C63000"/>
    <w:rsid w:val="00C737BE"/>
    <w:rsid w:val="00D254E6"/>
    <w:rsid w:val="00DE087C"/>
    <w:rsid w:val="00ED1A18"/>
    <w:rsid w:val="00F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4ADB"/>
    <w:rPr>
      <w:color w:val="0000FF"/>
      <w:u w:val="single"/>
    </w:rPr>
  </w:style>
  <w:style w:type="paragraph" w:styleId="NoSpacing">
    <w:name w:val="No Spacing"/>
    <w:uiPriority w:val="1"/>
    <w:qFormat/>
    <w:rsid w:val="00C0150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1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mel</cp:lastModifiedBy>
  <cp:revision>2</cp:revision>
  <dcterms:created xsi:type="dcterms:W3CDTF">2015-04-14T17:45:00Z</dcterms:created>
  <dcterms:modified xsi:type="dcterms:W3CDTF">2015-04-14T17:45:00Z</dcterms:modified>
</cp:coreProperties>
</file>